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319" w:rsidRDefault="009C3319" w:rsidP="009C3319">
      <w:pPr>
        <w:rPr>
          <w:sz w:val="28"/>
          <w:szCs w:val="28"/>
        </w:rPr>
      </w:pPr>
      <w:r>
        <w:rPr>
          <w:sz w:val="28"/>
          <w:szCs w:val="28"/>
        </w:rPr>
        <w:t xml:space="preserve">Дистанционное (удаленное) обучение </w:t>
      </w:r>
      <w:r>
        <w:rPr>
          <w:b/>
          <w:sz w:val="28"/>
          <w:szCs w:val="28"/>
          <w:u w:val="single"/>
        </w:rPr>
        <w:t xml:space="preserve">с 13 апреля по 19 апреля </w:t>
      </w:r>
      <w:smartTag w:uri="urn:schemas-microsoft-com:office:smarttags" w:element="metricconverter">
        <w:smartTagPr>
          <w:attr w:name="ProductID" w:val="2020 г"/>
        </w:smartTagPr>
        <w:r>
          <w:rPr>
            <w:b/>
            <w:sz w:val="28"/>
            <w:szCs w:val="28"/>
            <w:u w:val="single"/>
          </w:rPr>
          <w:t>2020 г</w:t>
        </w:r>
      </w:smartTag>
      <w:r>
        <w:rPr>
          <w:b/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класс: </w:t>
      </w:r>
      <w:r w:rsidR="005B14EB">
        <w:rPr>
          <w:b/>
          <w:sz w:val="28"/>
          <w:szCs w:val="28"/>
          <w:u w:val="single"/>
        </w:rPr>
        <w:t>4 «А</w:t>
      </w:r>
      <w:r>
        <w:rPr>
          <w:b/>
          <w:sz w:val="28"/>
          <w:szCs w:val="28"/>
          <w:u w:val="single"/>
        </w:rPr>
        <w:t>»</w:t>
      </w: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>предмет: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  <w:u w:val="single"/>
        </w:rPr>
        <w:t>Математика</w:t>
      </w:r>
    </w:p>
    <w:p w:rsidR="009C3319" w:rsidRDefault="009C3319" w:rsidP="009C3319">
      <w:pPr>
        <w:rPr>
          <w:b/>
          <w:sz w:val="16"/>
          <w:szCs w:val="16"/>
        </w:rPr>
      </w:pPr>
    </w:p>
    <w:p w:rsidR="009C3319" w:rsidRDefault="009C3319" w:rsidP="009C3319">
      <w:r>
        <w:rPr>
          <w:b/>
          <w:sz w:val="28"/>
          <w:szCs w:val="28"/>
        </w:rPr>
        <w:t xml:space="preserve">Учитель: </w:t>
      </w:r>
      <w:bookmarkStart w:id="0" w:name="_GoBack"/>
      <w:bookmarkEnd w:id="0"/>
    </w:p>
    <w:p w:rsidR="009C3319" w:rsidRDefault="009C3319" w:rsidP="009C3319">
      <w:pPr>
        <w:jc w:val="center"/>
        <w:rPr>
          <w:b/>
          <w:sz w:val="16"/>
          <w:szCs w:val="16"/>
          <w:u w:val="single"/>
        </w:rPr>
      </w:pPr>
    </w:p>
    <w:p w:rsidR="009C3319" w:rsidRDefault="009C3319" w:rsidP="009C3319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 использованием Интернет- ресурсов</w:t>
      </w:r>
    </w:p>
    <w:p w:rsidR="009C3319" w:rsidRDefault="009C3319" w:rsidP="009C3319">
      <w:pPr>
        <w:rPr>
          <w:sz w:val="8"/>
          <w:szCs w:val="8"/>
        </w:rPr>
      </w:pPr>
    </w:p>
    <w:tbl>
      <w:tblPr>
        <w:tblW w:w="162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1830"/>
        <w:gridCol w:w="2005"/>
        <w:gridCol w:w="2033"/>
        <w:gridCol w:w="6012"/>
        <w:gridCol w:w="1716"/>
        <w:gridCol w:w="1663"/>
      </w:tblGrid>
      <w:tr w:rsidR="009C3319" w:rsidRPr="0059737D" w:rsidTr="009B196B">
        <w:trPr>
          <w:trHeight w:val="320"/>
        </w:trPr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№ урока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кол-во в неделю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Тема урока  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59737D">
              <w:rPr>
                <w:b/>
                <w:sz w:val="22"/>
                <w:szCs w:val="22"/>
              </w:rPr>
              <w:t xml:space="preserve">(по количеству уроков </w:t>
            </w:r>
            <w:proofErr w:type="gramEnd"/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в неделю)</w:t>
            </w:r>
          </w:p>
        </w:tc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Самостоятельная работа с учебником (параграф, страницы, номер задания и т.п.)</w:t>
            </w:r>
          </w:p>
        </w:tc>
        <w:tc>
          <w:tcPr>
            <w:tcW w:w="2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Самостоятельная работа в тетради 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(№ задания, упражнения, таблица и т.п.)</w:t>
            </w:r>
          </w:p>
        </w:tc>
        <w:tc>
          <w:tcPr>
            <w:tcW w:w="6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Какая электронная платформа используется (конкретные рекомендации и выход на платформу) 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Обратная связь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Примечание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C3319" w:rsidTr="009B196B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</w:tr>
      <w:tr w:rsidR="009C3319" w:rsidRPr="0059737D" w:rsidTr="009B196B">
        <w:trPr>
          <w:trHeight w:val="1262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Default="009C3319" w:rsidP="009B196B">
            <w:pPr>
              <w:jc w:val="center"/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1.</w:t>
            </w:r>
          </w:p>
          <w:p w:rsidR="009C3319" w:rsidRPr="0059737D" w:rsidRDefault="009C3319" w:rsidP="009B1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13.04</w:t>
            </w:r>
          </w:p>
          <w:p w:rsidR="009C3319" w:rsidRPr="0059737D" w:rsidRDefault="009C3319" w:rsidP="009B196B">
            <w:pPr>
              <w:jc w:val="center"/>
              <w:rPr>
                <w:sz w:val="22"/>
                <w:szCs w:val="22"/>
              </w:rPr>
            </w:pPr>
          </w:p>
          <w:p w:rsidR="009C3319" w:rsidRPr="0059737D" w:rsidRDefault="009C3319" w:rsidP="009B196B">
            <w:pPr>
              <w:jc w:val="center"/>
              <w:rPr>
                <w:sz w:val="22"/>
                <w:szCs w:val="22"/>
              </w:rPr>
            </w:pPr>
          </w:p>
          <w:p w:rsidR="009C3319" w:rsidRPr="0059737D" w:rsidRDefault="009C3319" w:rsidP="009B1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Pr="0059737D" w:rsidRDefault="00B13ADA" w:rsidP="009B196B">
            <w:pPr>
              <w:autoSpaceDE w:val="0"/>
              <w:autoSpaceDN w:val="0"/>
              <w:adjustRightInd w:val="0"/>
              <w:rPr>
                <w:rFonts w:ascii="NimbusRomNo9L-Regu" w:eastAsia="Calibri" w:hAnsi="NimbusRomNo9L-Regu" w:cs="NimbusRomNo9L-Regu"/>
                <w:sz w:val="22"/>
                <w:szCs w:val="22"/>
                <w:lang w:eastAsia="en-US"/>
              </w:rPr>
            </w:pPr>
            <w:r w:rsidRPr="00B13ADA">
              <w:rPr>
                <w:rFonts w:ascii="NimbusRomNo9L-Regu" w:eastAsia="Calibri" w:hAnsi="NimbusRomNo9L-Regu" w:cs="NimbusRomNo9L-Regu"/>
                <w:sz w:val="22"/>
                <w:szCs w:val="22"/>
                <w:lang w:eastAsia="en-US"/>
              </w:rPr>
              <w:t>Умножение на трёхзначное число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Pr="0059737D" w:rsidRDefault="00E20E30" w:rsidP="009B19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С49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E20E30" w:rsidP="009B19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186,189</w:t>
            </w:r>
          </w:p>
          <w:p w:rsidR="009C3319" w:rsidRPr="0059737D" w:rsidRDefault="009C3319" w:rsidP="009B196B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  <w:r w:rsidRPr="0059737D">
              <w:rPr>
                <w:rFonts w:ascii="Times New Roman" w:hAnsi="Times New Roman"/>
              </w:rPr>
              <w:t>Выполнить тренировочные и контрольные задания к уроку на платформе РЭШ</w:t>
            </w:r>
            <w:r>
              <w:rPr>
                <w:rFonts w:ascii="Times New Roman" w:hAnsi="Times New Roman"/>
              </w:rPr>
              <w:t>.</w:t>
            </w:r>
            <w:r w:rsidRPr="0059737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 xml:space="preserve"> </w:t>
            </w:r>
            <w:r w:rsidR="00E20E30">
              <w:rPr>
                <w:caps/>
                <w:sz w:val="22"/>
                <w:szCs w:val="22"/>
                <w:shd w:val="clear" w:color="auto" w:fill="FFFFFF"/>
              </w:rPr>
              <w:t>РЭШ – 4</w:t>
            </w:r>
            <w:r w:rsidRPr="0059737D">
              <w:rPr>
                <w:caps/>
                <w:sz w:val="22"/>
                <w:szCs w:val="22"/>
                <w:shd w:val="clear" w:color="auto" w:fill="FFFFFF"/>
              </w:rPr>
              <w:t xml:space="preserve"> класс.</w:t>
            </w:r>
            <w:r w:rsidR="00E20E30">
              <w:rPr>
                <w:caps/>
                <w:sz w:val="22"/>
                <w:szCs w:val="22"/>
                <w:shd w:val="clear" w:color="auto" w:fill="FFFFFF"/>
              </w:rPr>
              <w:t xml:space="preserve"> Урок </w:t>
            </w:r>
            <w:r w:rsidRPr="0059737D">
              <w:rPr>
                <w:caps/>
                <w:sz w:val="22"/>
                <w:szCs w:val="22"/>
                <w:shd w:val="clear" w:color="auto" w:fill="FFFFFF"/>
              </w:rPr>
              <w:t>.</w:t>
            </w:r>
            <w:r w:rsidR="00F906EB">
              <w:rPr>
                <w:caps/>
                <w:sz w:val="22"/>
                <w:szCs w:val="22"/>
                <w:shd w:val="clear" w:color="auto" w:fill="FFFFFF"/>
              </w:rPr>
              <w:t>50</w:t>
            </w:r>
          </w:p>
          <w:p w:rsidR="009C3319" w:rsidRDefault="00490B89" w:rsidP="009B196B">
            <w:pPr>
              <w:pStyle w:val="a4"/>
              <w:spacing w:after="0"/>
              <w:ind w:left="0"/>
              <w:rPr>
                <w:rFonts w:ascii="Times New Roman" w:hAnsi="Times New Roman"/>
              </w:rPr>
            </w:pPr>
            <w:hyperlink r:id="rId5" w:history="1">
              <w:r w:rsidR="00EB7F91" w:rsidRPr="007B3FBB">
                <w:rPr>
                  <w:rStyle w:val="a3"/>
                  <w:rFonts w:ascii="Times New Roman" w:hAnsi="Times New Roman"/>
                </w:rPr>
                <w:t>https://resh.edu.ru/subject/lesson/5250/start/217528/</w:t>
              </w:r>
            </w:hyperlink>
          </w:p>
          <w:p w:rsidR="00EB7F91" w:rsidRPr="0059737D" w:rsidRDefault="00EB7F91" w:rsidP="009B196B">
            <w:pPr>
              <w:pStyle w:val="a4"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  <w:p w:rsidR="009C3319" w:rsidRPr="0059737D" w:rsidRDefault="009C3319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Фото выполненных заданий скинуть классному руководителю с подписью: (Фамилия, имя)</w:t>
            </w:r>
          </w:p>
          <w:p w:rsidR="009C3319" w:rsidRPr="0059737D" w:rsidRDefault="009C3319" w:rsidP="009B6341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 xml:space="preserve">на </w:t>
            </w:r>
            <w:r w:rsidRPr="0059737D">
              <w:rPr>
                <w:sz w:val="22"/>
                <w:szCs w:val="22"/>
                <w:lang w:val="en-US"/>
              </w:rPr>
              <w:t>WhatsApp</w:t>
            </w:r>
            <w:r w:rsidRPr="0059737D">
              <w:rPr>
                <w:sz w:val="22"/>
                <w:szCs w:val="22"/>
              </w:rPr>
              <w:t xml:space="preserve"> </w:t>
            </w:r>
            <w:r w:rsidR="00427133">
              <w:rPr>
                <w:sz w:val="22"/>
                <w:szCs w:val="22"/>
              </w:rPr>
              <w:t xml:space="preserve">или на электронную почту </w:t>
            </w:r>
            <w:r w:rsidRPr="0059737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  <w:p w:rsidR="009C3319" w:rsidRPr="0059737D" w:rsidRDefault="009C3319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Все работы выполняются в новой тетради</w:t>
            </w:r>
          </w:p>
        </w:tc>
      </w:tr>
      <w:tr w:rsidR="009C3319" w:rsidRPr="0059737D" w:rsidTr="009B196B">
        <w:trPr>
          <w:trHeight w:val="1082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Pr="0059737D" w:rsidRDefault="009C3319" w:rsidP="009B196B">
            <w:pPr>
              <w:jc w:val="center"/>
              <w:rPr>
                <w:sz w:val="22"/>
                <w:szCs w:val="22"/>
              </w:rPr>
            </w:pPr>
          </w:p>
          <w:p w:rsidR="009C3319" w:rsidRDefault="009C3319" w:rsidP="009B196B">
            <w:pPr>
              <w:jc w:val="center"/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2.</w:t>
            </w:r>
          </w:p>
          <w:p w:rsidR="009C3319" w:rsidRPr="0059737D" w:rsidRDefault="009C3319" w:rsidP="009B1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14.04</w:t>
            </w:r>
          </w:p>
          <w:p w:rsidR="009C3319" w:rsidRPr="0059737D" w:rsidRDefault="009C3319" w:rsidP="009B196B">
            <w:pPr>
              <w:jc w:val="center"/>
              <w:rPr>
                <w:sz w:val="22"/>
                <w:szCs w:val="22"/>
              </w:rPr>
            </w:pPr>
          </w:p>
          <w:p w:rsidR="009C3319" w:rsidRPr="0059737D" w:rsidRDefault="009C3319" w:rsidP="009B1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Pr="0059737D" w:rsidRDefault="00FF6840" w:rsidP="00CA20AF">
            <w:pPr>
              <w:rPr>
                <w:sz w:val="22"/>
                <w:szCs w:val="22"/>
              </w:rPr>
            </w:pPr>
            <w:r w:rsidRPr="00FF6840">
              <w:rPr>
                <w:sz w:val="22"/>
                <w:szCs w:val="22"/>
              </w:rPr>
              <w:t xml:space="preserve">Алгоритм письменного деление многозначного числа на двузначное число.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Pr="0059737D" w:rsidRDefault="00CA20AF" w:rsidP="009B196B">
            <w:pPr>
              <w:rPr>
                <w:sz w:val="22"/>
                <w:szCs w:val="22"/>
              </w:rPr>
            </w:pPr>
            <w:r w:rsidRPr="00CA20AF">
              <w:rPr>
                <w:sz w:val="22"/>
                <w:szCs w:val="22"/>
              </w:rPr>
              <w:t>Стр. 57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Default="00CA20AF" w:rsidP="009B196B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№206,207</w:t>
            </w:r>
          </w:p>
          <w:p w:rsidR="00CA20AF" w:rsidRPr="0059737D" w:rsidRDefault="00CA20AF" w:rsidP="009B196B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  <w:r w:rsidRPr="00CA20AF">
              <w:rPr>
                <w:rFonts w:ascii="Times New Roman" w:hAnsi="Times New Roman"/>
              </w:rPr>
              <w:t>Выполнить тренировочные и контрольные задания к уроку на платформе РЭШ</w:t>
            </w: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Default="00CA20AF" w:rsidP="009B196B">
            <w:pPr>
              <w:pStyle w:val="a4"/>
              <w:spacing w:after="0"/>
              <w:ind w:left="0"/>
              <w:rPr>
                <w:rFonts w:ascii="Times New Roman" w:hAnsi="Times New Roman"/>
              </w:rPr>
            </w:pPr>
            <w:r w:rsidRPr="00CA20AF">
              <w:rPr>
                <w:rFonts w:ascii="Times New Roman" w:hAnsi="Times New Roman"/>
              </w:rPr>
              <w:t>РЭШ – 4 КЛАСС. УРОК</w:t>
            </w:r>
            <w:r w:rsidR="00F906EB">
              <w:rPr>
                <w:rFonts w:ascii="Times New Roman" w:hAnsi="Times New Roman"/>
              </w:rPr>
              <w:t>53</w:t>
            </w:r>
          </w:p>
          <w:p w:rsidR="00C533A7" w:rsidRDefault="00490B89" w:rsidP="00C533A7">
            <w:pPr>
              <w:pStyle w:val="a4"/>
              <w:tabs>
                <w:tab w:val="left" w:pos="2788"/>
              </w:tabs>
              <w:spacing w:after="0"/>
              <w:ind w:left="0"/>
              <w:rPr>
                <w:rFonts w:ascii="Times New Roman" w:hAnsi="Times New Roman"/>
              </w:rPr>
            </w:pPr>
            <w:hyperlink r:id="rId6" w:history="1">
              <w:r w:rsidR="00C533A7" w:rsidRPr="007B3FBB">
                <w:rPr>
                  <w:rStyle w:val="a3"/>
                  <w:rFonts w:ascii="Times New Roman" w:hAnsi="Times New Roman"/>
                </w:rPr>
                <w:t>https://resh.edu.ru/subject/lesson/4099/</w:t>
              </w:r>
            </w:hyperlink>
            <w:r w:rsidR="00C533A7" w:rsidRPr="00C533A7">
              <w:rPr>
                <w:rFonts w:ascii="Times New Roman" w:hAnsi="Times New Roman"/>
              </w:rPr>
              <w:t>,</w:t>
            </w:r>
          </w:p>
          <w:p w:rsidR="00C533A7" w:rsidRPr="0059737D" w:rsidRDefault="00C533A7" w:rsidP="00C533A7">
            <w:pPr>
              <w:pStyle w:val="a4"/>
              <w:tabs>
                <w:tab w:val="left" w:pos="2788"/>
              </w:tabs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</w:tr>
      <w:tr w:rsidR="009C3319" w:rsidRPr="0059737D" w:rsidTr="00C533A7">
        <w:trPr>
          <w:trHeight w:val="991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Default="009C3319" w:rsidP="009B196B">
            <w:pPr>
              <w:jc w:val="center"/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3.</w:t>
            </w:r>
          </w:p>
          <w:p w:rsidR="009C3319" w:rsidRPr="0059737D" w:rsidRDefault="009C3319" w:rsidP="009B1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Pr="0059737D" w:rsidRDefault="00EE0445" w:rsidP="00EE0445">
            <w:pPr>
              <w:rPr>
                <w:sz w:val="22"/>
                <w:szCs w:val="22"/>
              </w:rPr>
            </w:pPr>
            <w:r w:rsidRPr="00EE0445">
              <w:rPr>
                <w:sz w:val="22"/>
                <w:szCs w:val="22"/>
              </w:rPr>
              <w:t>Письменное деление многозначного числа на двузначное число с остатком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Pr="0059737D" w:rsidRDefault="001D2294" w:rsidP="009B196B">
            <w:pPr>
              <w:rPr>
                <w:sz w:val="22"/>
                <w:szCs w:val="22"/>
              </w:rPr>
            </w:pPr>
            <w:r w:rsidRPr="001D2294">
              <w:rPr>
                <w:sz w:val="22"/>
                <w:szCs w:val="22"/>
              </w:rPr>
              <w:t>. Стр. 58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Default="001D2294" w:rsidP="009B196B">
            <w:pPr>
              <w:pStyle w:val="a4"/>
              <w:ind w:lef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r w:rsidR="00F906EB">
              <w:rPr>
                <w:rFonts w:ascii="Times New Roman" w:hAnsi="Times New Roman"/>
              </w:rPr>
              <w:t>214,216</w:t>
            </w:r>
          </w:p>
          <w:p w:rsidR="00F906EB" w:rsidRPr="0059737D" w:rsidRDefault="00F906EB" w:rsidP="009B196B">
            <w:pPr>
              <w:pStyle w:val="a4"/>
              <w:ind w:left="27"/>
              <w:rPr>
                <w:rFonts w:ascii="Times New Roman" w:hAnsi="Times New Roman"/>
              </w:rPr>
            </w:pPr>
            <w:r w:rsidRPr="00F906EB">
              <w:rPr>
                <w:rFonts w:ascii="Times New Roman" w:hAnsi="Times New Roman"/>
              </w:rPr>
              <w:t>Выполнить тренировочные и контрольные задания к уроку на платформе РЭШ</w:t>
            </w: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C" w:rsidRPr="001D5E68" w:rsidRDefault="00FE549C" w:rsidP="001D5E68">
            <w:r w:rsidRPr="001D5E68">
              <w:t xml:space="preserve">РЭШ -4 КЛАСС </w:t>
            </w:r>
            <w:r w:rsidR="0061486D" w:rsidRPr="001D5E68">
              <w:t>Урок 5</w:t>
            </w:r>
            <w:r w:rsidR="00F042D9">
              <w:t>4</w:t>
            </w:r>
          </w:p>
          <w:p w:rsidR="00FE549C" w:rsidRDefault="00FE549C" w:rsidP="00F76825">
            <w:pPr>
              <w:pStyle w:val="a4"/>
              <w:spacing w:after="0"/>
              <w:ind w:left="0"/>
              <w:rPr>
                <w:rFonts w:asciiTheme="minorHAnsi" w:eastAsiaTheme="minorEastAsia" w:hAnsiTheme="minorHAnsi" w:cstheme="minorBidi"/>
                <w:lang w:eastAsia="ru-RU"/>
              </w:rPr>
            </w:pPr>
          </w:p>
          <w:p w:rsidR="0061486D" w:rsidRDefault="00490B89" w:rsidP="00F76825">
            <w:pPr>
              <w:pStyle w:val="a4"/>
              <w:spacing w:after="0"/>
              <w:ind w:left="0"/>
              <w:rPr>
                <w:rFonts w:ascii="Times New Roman" w:eastAsiaTheme="minorEastAsia" w:hAnsi="Times New Roman"/>
                <w:sz w:val="24"/>
                <w:szCs w:val="24"/>
                <w:u w:val="single"/>
                <w:lang w:eastAsia="ru-RU"/>
              </w:rPr>
            </w:pPr>
            <w:hyperlink r:id="rId7" w:history="1">
              <w:r w:rsidR="001D5E68" w:rsidRPr="001D5E68">
                <w:rPr>
                  <w:rFonts w:ascii="Times New Roman" w:eastAsiaTheme="minorEastAsia" w:hAnsi="Times New Roman"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https://resh.edu.ru/subject/lesson/4622/</w:t>
              </w:r>
            </w:hyperlink>
          </w:p>
          <w:p w:rsidR="00FE549C" w:rsidRDefault="00FE549C" w:rsidP="00F76825">
            <w:pPr>
              <w:pStyle w:val="a4"/>
              <w:spacing w:after="0"/>
              <w:ind w:left="0"/>
              <w:rPr>
                <w:rFonts w:ascii="Times New Roman" w:eastAsiaTheme="minorEastAsia" w:hAnsi="Times New Roman"/>
                <w:sz w:val="24"/>
                <w:szCs w:val="24"/>
                <w:u w:val="single"/>
                <w:lang w:eastAsia="ru-RU"/>
              </w:rPr>
            </w:pPr>
          </w:p>
          <w:p w:rsidR="00FE549C" w:rsidRPr="0059737D" w:rsidRDefault="00FE549C" w:rsidP="00F76825">
            <w:pPr>
              <w:pStyle w:val="a4"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</w:tr>
      <w:tr w:rsidR="009C3319" w:rsidRPr="00F76825" w:rsidTr="00C533A7">
        <w:trPr>
          <w:trHeight w:val="1096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Default="009C3319" w:rsidP="009B196B">
            <w:pPr>
              <w:jc w:val="center"/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4.</w:t>
            </w:r>
          </w:p>
          <w:p w:rsidR="009C3319" w:rsidRPr="0059737D" w:rsidRDefault="009C3319" w:rsidP="009B1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Pr="0059737D" w:rsidRDefault="005E7BD4" w:rsidP="009B196B">
            <w:pPr>
              <w:rPr>
                <w:sz w:val="22"/>
                <w:szCs w:val="22"/>
              </w:rPr>
            </w:pPr>
            <w:r w:rsidRPr="005E7BD4">
              <w:rPr>
                <w:sz w:val="22"/>
                <w:szCs w:val="22"/>
              </w:rPr>
              <w:t xml:space="preserve">Письменное деление многозначного числа на </w:t>
            </w:r>
            <w:r w:rsidRPr="005E7BD4">
              <w:rPr>
                <w:sz w:val="22"/>
                <w:szCs w:val="22"/>
              </w:rPr>
              <w:lastRenderedPageBreak/>
              <w:t xml:space="preserve">двузначное </w:t>
            </w:r>
            <w:r w:rsidR="00FB2E28">
              <w:rPr>
                <w:sz w:val="22"/>
                <w:szCs w:val="22"/>
              </w:rPr>
              <w:t xml:space="preserve">число.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Pr="0059737D" w:rsidRDefault="00FB2E28" w:rsidP="009B196B">
            <w:pPr>
              <w:rPr>
                <w:sz w:val="22"/>
                <w:szCs w:val="22"/>
              </w:rPr>
            </w:pPr>
            <w:r w:rsidRPr="00FB2E28">
              <w:rPr>
                <w:sz w:val="22"/>
                <w:szCs w:val="22"/>
              </w:rPr>
              <w:lastRenderedPageBreak/>
              <w:t>Стр. 59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Default="00E8465B" w:rsidP="00F906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 w:rsidR="00FB2E28">
              <w:rPr>
                <w:sz w:val="22"/>
                <w:szCs w:val="22"/>
              </w:rPr>
              <w:t>219,223</w:t>
            </w:r>
          </w:p>
          <w:p w:rsidR="00F906EB" w:rsidRPr="0059737D" w:rsidRDefault="00F906EB" w:rsidP="00F906EB">
            <w:pPr>
              <w:rPr>
                <w:sz w:val="22"/>
                <w:szCs w:val="22"/>
              </w:rPr>
            </w:pPr>
            <w:r w:rsidRPr="00F906EB">
              <w:rPr>
                <w:sz w:val="22"/>
                <w:szCs w:val="22"/>
              </w:rPr>
              <w:t xml:space="preserve">Выполнить тренировочные и контрольные </w:t>
            </w:r>
            <w:r w:rsidRPr="00F906EB">
              <w:rPr>
                <w:sz w:val="22"/>
                <w:szCs w:val="22"/>
              </w:rPr>
              <w:lastRenderedPageBreak/>
              <w:t>задания к уроку на платформе РЭШ</w:t>
            </w: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825" w:rsidRPr="001D2294" w:rsidRDefault="00694230" w:rsidP="00F76825">
            <w:pPr>
              <w:pStyle w:val="a4"/>
              <w:rPr>
                <w:rFonts w:ascii="Times New Roman" w:hAnsi="Times New Roman"/>
              </w:rPr>
            </w:pPr>
            <w:r w:rsidRPr="00F76825">
              <w:rPr>
                <w:rFonts w:ascii="Times New Roman" w:hAnsi="Times New Roman"/>
                <w:caps/>
                <w:shd w:val="clear" w:color="auto" w:fill="FFFFFF"/>
              </w:rPr>
              <w:lastRenderedPageBreak/>
              <w:t>/</w:t>
            </w:r>
            <w:r w:rsidR="00F76825" w:rsidRPr="001D2294">
              <w:rPr>
                <w:rFonts w:ascii="Times New Roman" w:hAnsi="Times New Roman"/>
              </w:rPr>
              <w:t xml:space="preserve"> РЭШ </w:t>
            </w:r>
            <w:r w:rsidR="00F76825">
              <w:rPr>
                <w:rFonts w:ascii="Times New Roman" w:hAnsi="Times New Roman"/>
              </w:rPr>
              <w:t xml:space="preserve">-4 КЛАСС </w:t>
            </w:r>
            <w:r w:rsidR="00A863A4">
              <w:rPr>
                <w:rFonts w:ascii="Times New Roman" w:hAnsi="Times New Roman"/>
              </w:rPr>
              <w:t>Урок 55</w:t>
            </w:r>
          </w:p>
          <w:p w:rsidR="00F76825" w:rsidRDefault="00F76825" w:rsidP="00F76825">
            <w:pPr>
              <w:pStyle w:val="a4"/>
              <w:spacing w:after="0"/>
              <w:ind w:left="0"/>
              <w:rPr>
                <w:rFonts w:ascii="Times New Roman" w:hAnsi="Times New Roman"/>
              </w:rPr>
            </w:pPr>
          </w:p>
          <w:p w:rsidR="009C3319" w:rsidRDefault="00490B89" w:rsidP="00694230">
            <w:pPr>
              <w:pStyle w:val="a4"/>
              <w:spacing w:after="0"/>
              <w:ind w:left="0"/>
              <w:rPr>
                <w:rFonts w:ascii="Times New Roman" w:eastAsiaTheme="minorEastAsia" w:hAnsi="Times New Roman"/>
                <w:sz w:val="24"/>
                <w:szCs w:val="24"/>
                <w:u w:val="single"/>
                <w:lang w:eastAsia="ru-RU"/>
              </w:rPr>
            </w:pPr>
            <w:hyperlink r:id="rId8" w:history="1">
              <w:r w:rsidR="00DE4183" w:rsidRPr="00DE4183">
                <w:rPr>
                  <w:rFonts w:ascii="Times New Roman" w:eastAsiaTheme="minorEastAsia" w:hAnsi="Times New Roman"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https://resh.edu.ru/subject/lesson/4582/</w:t>
              </w:r>
            </w:hyperlink>
          </w:p>
          <w:p w:rsidR="00A863A4" w:rsidRPr="00F76825" w:rsidRDefault="00A863A4" w:rsidP="00694230">
            <w:pPr>
              <w:pStyle w:val="a4"/>
              <w:spacing w:after="0"/>
              <w:ind w:left="0"/>
              <w:rPr>
                <w:rFonts w:ascii="Times New Roman" w:hAnsi="Times New Roman"/>
                <w:caps/>
                <w:shd w:val="clear" w:color="auto" w:fill="FFFFFF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F76825" w:rsidRDefault="009C3319" w:rsidP="009B196B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F76825" w:rsidRDefault="009C3319" w:rsidP="009B196B"/>
        </w:tc>
      </w:tr>
    </w:tbl>
    <w:p w:rsidR="009C3319" w:rsidRPr="00F76825" w:rsidRDefault="009C3319" w:rsidP="009C3319">
      <w:pPr>
        <w:jc w:val="center"/>
        <w:rPr>
          <w:b/>
          <w:sz w:val="28"/>
          <w:szCs w:val="28"/>
          <w:u w:val="single"/>
        </w:rPr>
      </w:pPr>
    </w:p>
    <w:p w:rsidR="009C3319" w:rsidRPr="00F76825" w:rsidRDefault="009C3319" w:rsidP="009C3319">
      <w:pPr>
        <w:jc w:val="center"/>
        <w:rPr>
          <w:b/>
          <w:sz w:val="28"/>
          <w:szCs w:val="28"/>
          <w:u w:val="single"/>
        </w:rPr>
      </w:pPr>
    </w:p>
    <w:p w:rsidR="009C3319" w:rsidRPr="00F76825" w:rsidRDefault="009C3319" w:rsidP="009C3319">
      <w:pPr>
        <w:jc w:val="center"/>
        <w:rPr>
          <w:b/>
          <w:sz w:val="28"/>
          <w:szCs w:val="28"/>
          <w:u w:val="single"/>
        </w:rPr>
      </w:pPr>
    </w:p>
    <w:p w:rsidR="009C3319" w:rsidRPr="00F76825" w:rsidRDefault="009C3319" w:rsidP="009C3319">
      <w:pPr>
        <w:jc w:val="center"/>
        <w:rPr>
          <w:b/>
          <w:sz w:val="28"/>
          <w:szCs w:val="28"/>
          <w:u w:val="single"/>
        </w:rPr>
      </w:pPr>
    </w:p>
    <w:p w:rsidR="009C3319" w:rsidRPr="00F76825" w:rsidRDefault="009C3319" w:rsidP="009C3319">
      <w:pPr>
        <w:jc w:val="center"/>
        <w:rPr>
          <w:b/>
          <w:sz w:val="28"/>
          <w:szCs w:val="28"/>
          <w:u w:val="single"/>
        </w:rPr>
      </w:pPr>
    </w:p>
    <w:p w:rsidR="009C3319" w:rsidRPr="00F76825" w:rsidRDefault="009C3319" w:rsidP="009C3319">
      <w:pPr>
        <w:jc w:val="center"/>
        <w:rPr>
          <w:b/>
          <w:sz w:val="28"/>
          <w:szCs w:val="28"/>
          <w:u w:val="single"/>
        </w:rPr>
      </w:pPr>
    </w:p>
    <w:p w:rsidR="009C3319" w:rsidRPr="00F76825" w:rsidRDefault="009C3319" w:rsidP="009C3319">
      <w:pPr>
        <w:jc w:val="center"/>
        <w:rPr>
          <w:b/>
          <w:sz w:val="28"/>
          <w:szCs w:val="28"/>
          <w:u w:val="single"/>
        </w:rPr>
      </w:pPr>
    </w:p>
    <w:p w:rsidR="009C3319" w:rsidRPr="00F76825" w:rsidRDefault="009C3319" w:rsidP="009C3319">
      <w:pPr>
        <w:jc w:val="center"/>
        <w:rPr>
          <w:b/>
          <w:sz w:val="28"/>
          <w:szCs w:val="28"/>
          <w:u w:val="single"/>
        </w:rPr>
      </w:pPr>
    </w:p>
    <w:p w:rsidR="009C3319" w:rsidRDefault="009C3319" w:rsidP="009C3319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Без использования Интернет </w:t>
      </w:r>
      <w:proofErr w:type="gramStart"/>
      <w:r>
        <w:rPr>
          <w:b/>
          <w:sz w:val="28"/>
          <w:szCs w:val="28"/>
          <w:u w:val="single"/>
        </w:rPr>
        <w:t>-р</w:t>
      </w:r>
      <w:proofErr w:type="gramEnd"/>
      <w:r>
        <w:rPr>
          <w:b/>
          <w:sz w:val="28"/>
          <w:szCs w:val="28"/>
          <w:u w:val="single"/>
        </w:rPr>
        <w:t>есурсов</w:t>
      </w:r>
    </w:p>
    <w:p w:rsidR="009C3319" w:rsidRDefault="009C3319" w:rsidP="009C3319">
      <w:pPr>
        <w:rPr>
          <w:sz w:val="8"/>
          <w:szCs w:val="8"/>
        </w:rPr>
      </w:pPr>
    </w:p>
    <w:tbl>
      <w:tblPr>
        <w:tblW w:w="162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2783"/>
        <w:gridCol w:w="2355"/>
        <w:gridCol w:w="2932"/>
        <w:gridCol w:w="2371"/>
        <w:gridCol w:w="1594"/>
        <w:gridCol w:w="3224"/>
      </w:tblGrid>
      <w:tr w:rsidR="009C3319" w:rsidRPr="0059737D" w:rsidTr="009C3319">
        <w:trPr>
          <w:trHeight w:val="320"/>
        </w:trPr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№ урока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кол-во в неделю</w:t>
            </w:r>
          </w:p>
        </w:tc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Тема урока  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59737D">
              <w:rPr>
                <w:b/>
                <w:sz w:val="22"/>
                <w:szCs w:val="22"/>
              </w:rPr>
              <w:t xml:space="preserve">(по количеству уроков </w:t>
            </w:r>
            <w:proofErr w:type="gramEnd"/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в неделю)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Самостоятельная работа с учебником (параграф, страницы, номер задания и т.п.)</w:t>
            </w:r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Самостоятельная работа в тетради 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(№ задания, упражнения, таблица и т.п.)</w:t>
            </w:r>
          </w:p>
        </w:tc>
        <w:tc>
          <w:tcPr>
            <w:tcW w:w="2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Дополнительная литература 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и /или  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задания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Обратная связь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Примечание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C3319" w:rsidRPr="0059737D" w:rsidTr="009C3319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</w:tr>
      <w:tr w:rsidR="00AF01CC" w:rsidRPr="0059737D" w:rsidTr="009C3319">
        <w:trPr>
          <w:trHeight w:val="276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1CC" w:rsidRDefault="00AF01CC" w:rsidP="009B196B">
            <w:pPr>
              <w:jc w:val="center"/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1.</w:t>
            </w:r>
          </w:p>
          <w:p w:rsidR="00AF01CC" w:rsidRPr="0059737D" w:rsidRDefault="00AF01CC" w:rsidP="009B1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13.04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1CC" w:rsidRPr="0059737D" w:rsidRDefault="00AF01CC" w:rsidP="003A0EB1">
            <w:pPr>
              <w:autoSpaceDE w:val="0"/>
              <w:autoSpaceDN w:val="0"/>
              <w:adjustRightInd w:val="0"/>
              <w:rPr>
                <w:rFonts w:ascii="NimbusRomNo9L-Regu" w:eastAsia="Calibri" w:hAnsi="NimbusRomNo9L-Regu" w:cs="NimbusRomNo9L-Regu"/>
                <w:sz w:val="22"/>
                <w:szCs w:val="22"/>
                <w:lang w:eastAsia="en-US"/>
              </w:rPr>
            </w:pPr>
            <w:r w:rsidRPr="00B13ADA">
              <w:rPr>
                <w:rFonts w:ascii="NimbusRomNo9L-Regu" w:eastAsia="Calibri" w:hAnsi="NimbusRomNo9L-Regu" w:cs="NimbusRomNo9L-Regu"/>
                <w:sz w:val="22"/>
                <w:szCs w:val="22"/>
                <w:lang w:eastAsia="en-US"/>
              </w:rPr>
              <w:t>Умножение на трёхзначное число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1CC" w:rsidRPr="0059737D" w:rsidRDefault="00AF01CC" w:rsidP="003A0E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С49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1CC" w:rsidRPr="0059737D" w:rsidRDefault="00AF01CC" w:rsidP="003A0E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186,189</w:t>
            </w:r>
          </w:p>
          <w:p w:rsidR="00AF01CC" w:rsidRPr="0059737D" w:rsidRDefault="00AF01CC" w:rsidP="003A0EB1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</w:t>
            </w:r>
            <w:r w:rsidRPr="0059737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1CC" w:rsidRPr="0059737D" w:rsidRDefault="00D4037A" w:rsidP="009B19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таблица умножения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1CC" w:rsidRPr="0059737D" w:rsidRDefault="00AF01CC" w:rsidP="009B196B">
            <w:pPr>
              <w:rPr>
                <w:sz w:val="22"/>
                <w:szCs w:val="22"/>
              </w:rPr>
            </w:pPr>
          </w:p>
          <w:p w:rsidR="00AF01CC" w:rsidRPr="0059737D" w:rsidRDefault="00AF01CC" w:rsidP="009B196B">
            <w:pPr>
              <w:rPr>
                <w:sz w:val="22"/>
                <w:szCs w:val="22"/>
              </w:rPr>
            </w:pPr>
          </w:p>
          <w:p w:rsidR="00AF01CC" w:rsidRPr="0059737D" w:rsidRDefault="00AF01CC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Фото выполненных заданий скинуть классному руковод</w:t>
            </w:r>
            <w:r>
              <w:rPr>
                <w:sz w:val="22"/>
                <w:szCs w:val="22"/>
              </w:rPr>
              <w:t>ителю с подписью: (Фамилия, имя</w:t>
            </w:r>
            <w:r w:rsidRPr="0059737D">
              <w:rPr>
                <w:sz w:val="22"/>
                <w:szCs w:val="22"/>
              </w:rPr>
              <w:t>)</w:t>
            </w:r>
          </w:p>
          <w:p w:rsidR="00AF01CC" w:rsidRPr="0059737D" w:rsidRDefault="00AF01CC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 xml:space="preserve">на ВАТСАП  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1CC" w:rsidRPr="0059737D" w:rsidRDefault="00AF01CC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Для тех, у кого отсутствует мобильная  связь, передают выполненные работы  в школу через родителей (законных представителей)  дежурному при входе</w:t>
            </w:r>
          </w:p>
          <w:p w:rsidR="00AF01CC" w:rsidRPr="0059737D" w:rsidRDefault="00AF01CC" w:rsidP="009B196B">
            <w:pPr>
              <w:rPr>
                <w:sz w:val="22"/>
                <w:szCs w:val="22"/>
              </w:rPr>
            </w:pPr>
          </w:p>
          <w:p w:rsidR="00AF01CC" w:rsidRPr="0059737D" w:rsidRDefault="00AF01CC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Все работы выполняются в новой тетради или на двойных листах</w:t>
            </w:r>
          </w:p>
        </w:tc>
      </w:tr>
      <w:tr w:rsidR="00AF01CC" w:rsidRPr="0059737D" w:rsidTr="009C3319">
        <w:trPr>
          <w:trHeight w:val="276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1CC" w:rsidRDefault="00AF01CC" w:rsidP="009B196B">
            <w:pPr>
              <w:jc w:val="center"/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2.</w:t>
            </w:r>
          </w:p>
          <w:p w:rsidR="00AF01CC" w:rsidRPr="0059737D" w:rsidRDefault="00AF01CC" w:rsidP="009B1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14.04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1CC" w:rsidRPr="0059737D" w:rsidRDefault="00AF01CC" w:rsidP="003A0EB1">
            <w:pPr>
              <w:rPr>
                <w:sz w:val="22"/>
                <w:szCs w:val="22"/>
              </w:rPr>
            </w:pPr>
            <w:r w:rsidRPr="00FF6840">
              <w:rPr>
                <w:sz w:val="22"/>
                <w:szCs w:val="22"/>
              </w:rPr>
              <w:t xml:space="preserve">Алгоритм письменного деление многозначного числа на двузначное число. 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1CC" w:rsidRPr="0059737D" w:rsidRDefault="00AF01CC" w:rsidP="003A0EB1">
            <w:pPr>
              <w:rPr>
                <w:sz w:val="22"/>
                <w:szCs w:val="22"/>
              </w:rPr>
            </w:pPr>
            <w:r w:rsidRPr="00CA20AF">
              <w:rPr>
                <w:sz w:val="22"/>
                <w:szCs w:val="22"/>
              </w:rPr>
              <w:t>Стр. 57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1CC" w:rsidRDefault="00AF01CC" w:rsidP="003A0EB1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№206,207</w:t>
            </w:r>
          </w:p>
          <w:p w:rsidR="00AF01CC" w:rsidRPr="0059737D" w:rsidRDefault="00AF01CC" w:rsidP="003A0EB1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1CC" w:rsidRPr="0059737D" w:rsidRDefault="00D4037A" w:rsidP="009B196B">
            <w:pPr>
              <w:rPr>
                <w:sz w:val="22"/>
                <w:szCs w:val="22"/>
              </w:rPr>
            </w:pPr>
            <w:r w:rsidRPr="00D4037A">
              <w:rPr>
                <w:sz w:val="22"/>
                <w:szCs w:val="22"/>
              </w:rPr>
              <w:t xml:space="preserve">Алгоритм </w:t>
            </w:r>
            <w:proofErr w:type="gramStart"/>
            <w:r w:rsidRPr="00D4037A">
              <w:rPr>
                <w:sz w:val="22"/>
                <w:szCs w:val="22"/>
              </w:rPr>
              <w:t>письменного</w:t>
            </w:r>
            <w:proofErr w:type="gramEnd"/>
            <w:r w:rsidRPr="00D4037A">
              <w:rPr>
                <w:sz w:val="22"/>
                <w:szCs w:val="22"/>
              </w:rPr>
              <w:t xml:space="preserve"> деление</w:t>
            </w: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01CC" w:rsidRPr="0059737D" w:rsidRDefault="00AF01CC" w:rsidP="009B196B">
            <w:pPr>
              <w:rPr>
                <w:sz w:val="22"/>
                <w:szCs w:val="22"/>
              </w:rPr>
            </w:pPr>
          </w:p>
        </w:tc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01CC" w:rsidRPr="0059737D" w:rsidRDefault="00AF01CC" w:rsidP="009B196B">
            <w:pPr>
              <w:rPr>
                <w:sz w:val="22"/>
                <w:szCs w:val="22"/>
              </w:rPr>
            </w:pPr>
          </w:p>
        </w:tc>
      </w:tr>
      <w:tr w:rsidR="00AF01CC" w:rsidRPr="0059737D" w:rsidTr="000E70D1">
        <w:trPr>
          <w:trHeight w:val="276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1CC" w:rsidRDefault="00AF01CC" w:rsidP="009B196B">
            <w:pPr>
              <w:jc w:val="center"/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3.</w:t>
            </w:r>
          </w:p>
          <w:p w:rsidR="00AF01CC" w:rsidRPr="0059737D" w:rsidRDefault="00AF01CC" w:rsidP="009B1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15.04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1CC" w:rsidRPr="0059737D" w:rsidRDefault="00AF01CC" w:rsidP="003A0EB1">
            <w:pPr>
              <w:rPr>
                <w:sz w:val="22"/>
                <w:szCs w:val="22"/>
              </w:rPr>
            </w:pPr>
            <w:r w:rsidRPr="00EE0445">
              <w:rPr>
                <w:sz w:val="22"/>
                <w:szCs w:val="22"/>
              </w:rPr>
              <w:t>Письменное деление многозначного числа на двузначное число с остатком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1CC" w:rsidRPr="0059737D" w:rsidRDefault="00AF01CC" w:rsidP="003A0EB1">
            <w:pPr>
              <w:rPr>
                <w:sz w:val="22"/>
                <w:szCs w:val="22"/>
              </w:rPr>
            </w:pPr>
            <w:r w:rsidRPr="001D2294">
              <w:rPr>
                <w:sz w:val="22"/>
                <w:szCs w:val="22"/>
              </w:rPr>
              <w:t>. Стр. 58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1CC" w:rsidRDefault="00AF01CC" w:rsidP="003A0EB1">
            <w:pPr>
              <w:pStyle w:val="a4"/>
              <w:ind w:lef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214,216</w:t>
            </w:r>
          </w:p>
          <w:p w:rsidR="00AF01CC" w:rsidRPr="0059737D" w:rsidRDefault="00AF01CC" w:rsidP="003A0EB1">
            <w:pPr>
              <w:pStyle w:val="a4"/>
              <w:ind w:left="27"/>
              <w:rPr>
                <w:rFonts w:ascii="Times New Roman" w:hAnsi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1CC" w:rsidRPr="0059737D" w:rsidRDefault="00202A53" w:rsidP="009B19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Таблица величин</w:t>
            </w: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01CC" w:rsidRPr="0059737D" w:rsidRDefault="00AF01CC" w:rsidP="009B196B">
            <w:pPr>
              <w:rPr>
                <w:sz w:val="22"/>
                <w:szCs w:val="22"/>
              </w:rPr>
            </w:pPr>
          </w:p>
        </w:tc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01CC" w:rsidRPr="0059737D" w:rsidRDefault="00AF01CC" w:rsidP="009B196B">
            <w:pPr>
              <w:rPr>
                <w:sz w:val="22"/>
                <w:szCs w:val="22"/>
              </w:rPr>
            </w:pPr>
          </w:p>
        </w:tc>
      </w:tr>
      <w:tr w:rsidR="00AF01CC" w:rsidRPr="0059737D" w:rsidTr="000E70D1">
        <w:trPr>
          <w:trHeight w:val="276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1CC" w:rsidRDefault="00AF01CC" w:rsidP="009B196B">
            <w:pPr>
              <w:jc w:val="center"/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4.</w:t>
            </w:r>
          </w:p>
          <w:p w:rsidR="00AF01CC" w:rsidRPr="0059737D" w:rsidRDefault="00AF01CC" w:rsidP="009B1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16.04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1CC" w:rsidRPr="0059737D" w:rsidRDefault="00AF01CC" w:rsidP="003A0EB1">
            <w:pPr>
              <w:rPr>
                <w:sz w:val="22"/>
                <w:szCs w:val="22"/>
              </w:rPr>
            </w:pPr>
            <w:r w:rsidRPr="005E7BD4">
              <w:rPr>
                <w:sz w:val="22"/>
                <w:szCs w:val="22"/>
              </w:rPr>
              <w:t xml:space="preserve">Письменное деление многозначного числа на двузначное </w:t>
            </w:r>
            <w:r>
              <w:rPr>
                <w:sz w:val="22"/>
                <w:szCs w:val="22"/>
              </w:rPr>
              <w:t xml:space="preserve">число. 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1CC" w:rsidRPr="0059737D" w:rsidRDefault="00AF01CC" w:rsidP="003A0EB1">
            <w:pPr>
              <w:rPr>
                <w:sz w:val="22"/>
                <w:szCs w:val="22"/>
              </w:rPr>
            </w:pPr>
            <w:r w:rsidRPr="00FB2E28">
              <w:rPr>
                <w:sz w:val="22"/>
                <w:szCs w:val="22"/>
              </w:rPr>
              <w:t>Стр. 59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1CC" w:rsidRDefault="00AF01CC" w:rsidP="003A0E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219,223</w:t>
            </w:r>
          </w:p>
          <w:p w:rsidR="00AF01CC" w:rsidRPr="0059737D" w:rsidRDefault="00AF01CC" w:rsidP="003A0EB1">
            <w:pPr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1CC" w:rsidRPr="0059737D" w:rsidRDefault="00AF01CC" w:rsidP="009B196B">
            <w:pPr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01CC" w:rsidRPr="0059737D" w:rsidRDefault="00AF01CC" w:rsidP="009B196B">
            <w:pPr>
              <w:rPr>
                <w:sz w:val="22"/>
                <w:szCs w:val="22"/>
              </w:rPr>
            </w:pPr>
          </w:p>
        </w:tc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01CC" w:rsidRPr="0059737D" w:rsidRDefault="00AF01CC" w:rsidP="009B196B">
            <w:pPr>
              <w:rPr>
                <w:sz w:val="22"/>
                <w:szCs w:val="22"/>
              </w:rPr>
            </w:pPr>
          </w:p>
        </w:tc>
      </w:tr>
    </w:tbl>
    <w:p w:rsidR="009C3319" w:rsidRDefault="009C3319" w:rsidP="009C3319"/>
    <w:p w:rsidR="009C3319" w:rsidRDefault="009C3319" w:rsidP="009C3319"/>
    <w:p w:rsidR="009C3319" w:rsidRDefault="009C3319" w:rsidP="009C3319"/>
    <w:p w:rsidR="00F71935" w:rsidRDefault="00490B89" w:rsidP="009C3319">
      <w:pPr>
        <w:ind w:right="111"/>
      </w:pPr>
    </w:p>
    <w:sectPr w:rsidR="00F71935" w:rsidSect="009C3319">
      <w:pgSz w:w="16838" w:h="11906" w:orient="landscape"/>
      <w:pgMar w:top="850" w:right="1812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imbusRomNo9L-Regu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A89"/>
    <w:rsid w:val="000E70D1"/>
    <w:rsid w:val="00142DA4"/>
    <w:rsid w:val="001D2294"/>
    <w:rsid w:val="001D5E68"/>
    <w:rsid w:val="00202A53"/>
    <w:rsid w:val="00423BD3"/>
    <w:rsid w:val="00427133"/>
    <w:rsid w:val="0044570B"/>
    <w:rsid w:val="00490B89"/>
    <w:rsid w:val="005B14EB"/>
    <w:rsid w:val="005E7BD4"/>
    <w:rsid w:val="0061486D"/>
    <w:rsid w:val="00681A89"/>
    <w:rsid w:val="00694230"/>
    <w:rsid w:val="009B6341"/>
    <w:rsid w:val="009C3319"/>
    <w:rsid w:val="00A863A4"/>
    <w:rsid w:val="00AF01CC"/>
    <w:rsid w:val="00B13ADA"/>
    <w:rsid w:val="00C241B7"/>
    <w:rsid w:val="00C533A7"/>
    <w:rsid w:val="00C900F6"/>
    <w:rsid w:val="00CA20AF"/>
    <w:rsid w:val="00D4037A"/>
    <w:rsid w:val="00DE4183"/>
    <w:rsid w:val="00E20E30"/>
    <w:rsid w:val="00E54A3E"/>
    <w:rsid w:val="00E8465B"/>
    <w:rsid w:val="00EB7F91"/>
    <w:rsid w:val="00EE0445"/>
    <w:rsid w:val="00F042D9"/>
    <w:rsid w:val="00F76825"/>
    <w:rsid w:val="00F906EB"/>
    <w:rsid w:val="00FB2E28"/>
    <w:rsid w:val="00FE549C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331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C3319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331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C3319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4582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4622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4099/" TargetMode="External"/><Relationship Id="rId5" Type="http://schemas.openxmlformats.org/officeDocument/2006/relationships/hyperlink" Target="https://resh.edu.ru/subject/lesson/5250/start/217528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Farid</dc:creator>
  <cp:lastModifiedBy>Владимир</cp:lastModifiedBy>
  <cp:revision>7</cp:revision>
  <dcterms:created xsi:type="dcterms:W3CDTF">2020-04-13T21:50:00Z</dcterms:created>
  <dcterms:modified xsi:type="dcterms:W3CDTF">2021-10-30T11:22:00Z</dcterms:modified>
</cp:coreProperties>
</file>